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EF16" w14:textId="33C2212A" w:rsidR="00376966" w:rsidRPr="00275E5E" w:rsidRDefault="00275E5E" w:rsidP="00275E5E">
      <w:pPr>
        <w:spacing w:line="240" w:lineRule="auto"/>
        <w:contextualSpacing/>
        <w:jc w:val="center"/>
        <w:rPr>
          <w:rFonts w:ascii="Arial Narrow" w:hAnsi="Arial Narrow"/>
          <w:sz w:val="32"/>
          <w:szCs w:val="32"/>
        </w:rPr>
      </w:pPr>
      <w:r w:rsidRPr="00275E5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6AEC46" wp14:editId="7BCAC86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242060" cy="909678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5E5E">
        <w:rPr>
          <w:rFonts w:ascii="Arial Narrow" w:hAnsi="Arial Narrow"/>
          <w:sz w:val="32"/>
          <w:szCs w:val="32"/>
        </w:rPr>
        <w:t>Formulaire de publication</w:t>
      </w:r>
    </w:p>
    <w:p w14:paraId="280833FB" w14:textId="197BAED2" w:rsidR="00275E5E" w:rsidRPr="00275E5E" w:rsidRDefault="00275E5E" w:rsidP="00275E5E">
      <w:pPr>
        <w:spacing w:line="240" w:lineRule="auto"/>
        <w:contextualSpacing/>
        <w:jc w:val="center"/>
        <w:rPr>
          <w:rFonts w:ascii="Arial Narrow" w:hAnsi="Arial Narrow"/>
          <w:sz w:val="32"/>
          <w:szCs w:val="32"/>
        </w:rPr>
      </w:pPr>
      <w:r w:rsidRPr="00275E5E">
        <w:rPr>
          <w:rFonts w:ascii="Arial Narrow" w:hAnsi="Arial Narrow"/>
          <w:sz w:val="32"/>
          <w:szCs w:val="32"/>
        </w:rPr>
        <w:t>Info municipalité</w:t>
      </w:r>
    </w:p>
    <w:p w14:paraId="0FF19FAC" w14:textId="43873A90" w:rsidR="00275E5E" w:rsidRDefault="00275E5E" w:rsidP="00275E5E">
      <w:pPr>
        <w:rPr>
          <w:rFonts w:ascii="Arial Narrow" w:hAnsi="Arial Narrow"/>
          <w:sz w:val="28"/>
          <w:szCs w:val="28"/>
        </w:rPr>
      </w:pPr>
    </w:p>
    <w:p w14:paraId="35DE7F2E" w14:textId="77777777" w:rsidR="00275E5E" w:rsidRDefault="00275E5E" w:rsidP="00275E5E">
      <w:pPr>
        <w:jc w:val="center"/>
        <w:rPr>
          <w:rFonts w:ascii="Arial Narrow" w:hAnsi="Arial Narrow"/>
          <w:sz w:val="28"/>
          <w:szCs w:val="28"/>
        </w:rPr>
      </w:pPr>
    </w:p>
    <w:p w14:paraId="3E80BAD6" w14:textId="16D16D8B" w:rsidR="00275E5E" w:rsidRPr="00275E5E" w:rsidRDefault="00275E5E" w:rsidP="00275E5E">
      <w:pPr>
        <w:pStyle w:val="Titre1"/>
      </w:pPr>
      <w:r w:rsidRPr="00275E5E">
        <w:t>Texte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275E5E" w:rsidRPr="00275E5E" w14:paraId="1BEDE246" w14:textId="77777777" w:rsidTr="00275E5E">
        <w:tc>
          <w:tcPr>
            <w:tcW w:w="2263" w:type="dxa"/>
          </w:tcPr>
          <w:p w14:paraId="32D7BAED" w14:textId="6ACED9F9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  <w:r w:rsidRPr="00275E5E">
              <w:rPr>
                <w:rFonts w:ascii="Arial Narrow" w:hAnsi="Arial Narrow"/>
                <w:sz w:val="28"/>
                <w:szCs w:val="28"/>
              </w:rPr>
              <w:t>Nom de l’organisme</w:t>
            </w:r>
          </w:p>
        </w:tc>
        <w:tc>
          <w:tcPr>
            <w:tcW w:w="7087" w:type="dxa"/>
          </w:tcPr>
          <w:p w14:paraId="192AD9B0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75E5E" w:rsidRPr="00275E5E" w14:paraId="3851E50B" w14:textId="77777777" w:rsidTr="00275E5E">
        <w:tc>
          <w:tcPr>
            <w:tcW w:w="2263" w:type="dxa"/>
          </w:tcPr>
          <w:p w14:paraId="100E46CA" w14:textId="4A57D062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  <w:r w:rsidRPr="00275E5E">
              <w:rPr>
                <w:rFonts w:ascii="Arial Narrow" w:hAnsi="Arial Narrow"/>
                <w:sz w:val="28"/>
                <w:szCs w:val="28"/>
              </w:rPr>
              <w:t>Personne contact</w:t>
            </w:r>
          </w:p>
        </w:tc>
        <w:tc>
          <w:tcPr>
            <w:tcW w:w="7087" w:type="dxa"/>
          </w:tcPr>
          <w:p w14:paraId="0EBE5F12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75E5E" w:rsidRPr="00275E5E" w14:paraId="7D514DEE" w14:textId="77777777" w:rsidTr="00275E5E">
        <w:tc>
          <w:tcPr>
            <w:tcW w:w="2263" w:type="dxa"/>
          </w:tcPr>
          <w:p w14:paraId="38CCB6FB" w14:textId="6D629348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  <w:r w:rsidRPr="00275E5E">
              <w:rPr>
                <w:rFonts w:ascii="Arial Narrow" w:hAnsi="Arial Narrow"/>
                <w:sz w:val="28"/>
                <w:szCs w:val="28"/>
              </w:rPr>
              <w:t>Coordonnés</w:t>
            </w:r>
          </w:p>
        </w:tc>
        <w:tc>
          <w:tcPr>
            <w:tcW w:w="7087" w:type="dxa"/>
          </w:tcPr>
          <w:p w14:paraId="209488D0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75E5E" w:rsidRPr="00275E5E" w14:paraId="7CF40130" w14:textId="77777777" w:rsidTr="001B1E17">
        <w:trPr>
          <w:trHeight w:val="2701"/>
        </w:trPr>
        <w:tc>
          <w:tcPr>
            <w:tcW w:w="2263" w:type="dxa"/>
          </w:tcPr>
          <w:p w14:paraId="33279068" w14:textId="6095CBF2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  <w:r w:rsidRPr="00275E5E">
              <w:rPr>
                <w:rFonts w:ascii="Arial Narrow" w:hAnsi="Arial Narrow"/>
                <w:sz w:val="28"/>
                <w:szCs w:val="28"/>
              </w:rPr>
              <w:t>Message</w:t>
            </w:r>
          </w:p>
        </w:tc>
        <w:tc>
          <w:tcPr>
            <w:tcW w:w="7087" w:type="dxa"/>
          </w:tcPr>
          <w:p w14:paraId="0FDBC3D2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EE2858D" w14:textId="732A2DCA" w:rsidR="00275E5E" w:rsidRDefault="00275E5E" w:rsidP="00275E5E">
      <w:pPr>
        <w:rPr>
          <w:rFonts w:ascii="Arial Narrow" w:hAnsi="Arial Narrow"/>
          <w:sz w:val="24"/>
          <w:szCs w:val="24"/>
        </w:rPr>
      </w:pPr>
    </w:p>
    <w:p w14:paraId="342B87BC" w14:textId="3769767D" w:rsidR="00275E5E" w:rsidRDefault="00275E5E" w:rsidP="00275E5E">
      <w:pPr>
        <w:pStyle w:val="Titre1"/>
      </w:pPr>
      <w:r>
        <w:t>Photos</w:t>
      </w:r>
    </w:p>
    <w:tbl>
      <w:tblPr>
        <w:tblStyle w:val="Grilledutableau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2405"/>
        <w:gridCol w:w="1418"/>
      </w:tblGrid>
      <w:tr w:rsidR="00275E5E" w14:paraId="3E8CBD9B" w14:textId="77777777" w:rsidTr="00275E5E">
        <w:tc>
          <w:tcPr>
            <w:tcW w:w="2405" w:type="dxa"/>
          </w:tcPr>
          <w:p w14:paraId="66CE1FC3" w14:textId="77777777" w:rsidR="00275E5E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Photos jointes (oui/non)</w:t>
            </w:r>
          </w:p>
        </w:tc>
        <w:tc>
          <w:tcPr>
            <w:tcW w:w="1418" w:type="dxa"/>
          </w:tcPr>
          <w:p w14:paraId="0CA55A7A" w14:textId="77777777" w:rsidR="00275E5E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75E5E" w14:paraId="7DBE1B5D" w14:textId="77777777" w:rsidTr="00275E5E">
        <w:tc>
          <w:tcPr>
            <w:tcW w:w="2405" w:type="dxa"/>
          </w:tcPr>
          <w:p w14:paraId="3852C17F" w14:textId="77777777" w:rsidR="00275E5E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Quantités</w:t>
            </w:r>
          </w:p>
        </w:tc>
        <w:tc>
          <w:tcPr>
            <w:tcW w:w="1418" w:type="dxa"/>
          </w:tcPr>
          <w:p w14:paraId="59D5E4F9" w14:textId="77777777" w:rsidR="00275E5E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E3465BC" w14:textId="1B2FCA78" w:rsidR="00275E5E" w:rsidRDefault="00275E5E" w:rsidP="00275E5E">
      <w:pPr>
        <w:rPr>
          <w:rFonts w:ascii="Arial Narrow" w:hAnsi="Arial Narrow"/>
          <w:sz w:val="24"/>
          <w:szCs w:val="24"/>
        </w:rPr>
      </w:pPr>
    </w:p>
    <w:p w14:paraId="4E2BFE0C" w14:textId="4804624B" w:rsidR="00275E5E" w:rsidRPr="00275E5E" w:rsidRDefault="00275E5E" w:rsidP="00275E5E">
      <w:pPr>
        <w:rPr>
          <w:rFonts w:ascii="Arial Narrow" w:hAnsi="Arial Narrow"/>
          <w:sz w:val="24"/>
          <w:szCs w:val="24"/>
        </w:rPr>
      </w:pPr>
    </w:p>
    <w:p w14:paraId="13772A06" w14:textId="100CF4CB" w:rsidR="00275E5E" w:rsidRDefault="000A6215" w:rsidP="000A6215">
      <w:pPr>
        <w:pStyle w:val="Titre1"/>
      </w:pPr>
      <w:r>
        <w:t>Montage</w:t>
      </w:r>
    </w:p>
    <w:p w14:paraId="3D4F7D73" w14:textId="6F40F3C2" w:rsidR="001B1E17" w:rsidRDefault="001B1E17" w:rsidP="001B1E17">
      <w:r>
        <w:t xml:space="preserve">Il vous </w:t>
      </w:r>
      <w:r w:rsidR="00711110">
        <w:t>es</w:t>
      </w:r>
      <w:r>
        <w:t>t possible de joindre un montage déjà fait. Celui-ci ne sera ni recadré et ni retravailler. Vous devrez vous assure</w:t>
      </w:r>
      <w:r w:rsidR="008D7C5C">
        <w:t>r</w:t>
      </w:r>
      <w:r>
        <w:t xml:space="preserve"> qu’il sera adéquat pour ¼ de page</w:t>
      </w:r>
      <w:r w:rsidR="00FB7E6E">
        <w:t xml:space="preserve"> en noir et blanc.</w:t>
      </w:r>
    </w:p>
    <w:p w14:paraId="5BE45D1B" w14:textId="29D44A18" w:rsidR="001B1E17" w:rsidRPr="001B1E17" w:rsidRDefault="001B1E17" w:rsidP="001B1E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9"/>
      </w:tblGrid>
      <w:tr w:rsidR="00BC7B73" w14:paraId="597207A1" w14:textId="77777777" w:rsidTr="00BC7B73">
        <w:tc>
          <w:tcPr>
            <w:tcW w:w="2547" w:type="dxa"/>
          </w:tcPr>
          <w:p w14:paraId="08873DF4" w14:textId="01BDC32C" w:rsidR="00BC7B73" w:rsidRDefault="00BC7B73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 fourni</w:t>
            </w:r>
            <w:r w:rsidR="005638F6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 xml:space="preserve"> un montage final</w:t>
            </w:r>
          </w:p>
        </w:tc>
        <w:tc>
          <w:tcPr>
            <w:tcW w:w="709" w:type="dxa"/>
          </w:tcPr>
          <w:p w14:paraId="47606E3D" w14:textId="77777777" w:rsidR="00BC7B73" w:rsidRDefault="00BC7B73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6F319CB" w14:textId="0B2B710F" w:rsidR="000A6215" w:rsidRDefault="000A6215" w:rsidP="00275E5E">
      <w:pPr>
        <w:rPr>
          <w:rFonts w:ascii="Arial Narrow" w:hAnsi="Arial Narrow"/>
          <w:sz w:val="24"/>
          <w:szCs w:val="24"/>
        </w:rPr>
      </w:pPr>
    </w:p>
    <w:p w14:paraId="1C9D167B" w14:textId="77777777" w:rsidR="001B1E17" w:rsidRDefault="001B1E17" w:rsidP="00275E5E">
      <w:pPr>
        <w:rPr>
          <w:rFonts w:ascii="Arial Narrow" w:hAnsi="Arial Narrow"/>
          <w:sz w:val="24"/>
          <w:szCs w:val="24"/>
        </w:rPr>
      </w:pPr>
    </w:p>
    <w:p w14:paraId="212C34DB" w14:textId="77777777" w:rsidR="000A6215" w:rsidRDefault="000A6215" w:rsidP="00275E5E">
      <w:pPr>
        <w:rPr>
          <w:rFonts w:ascii="Arial Narrow" w:hAnsi="Arial Narrow"/>
          <w:sz w:val="24"/>
          <w:szCs w:val="24"/>
        </w:rPr>
      </w:pPr>
    </w:p>
    <w:p w14:paraId="31D8D962" w14:textId="1F5FE4FB" w:rsidR="004E3019" w:rsidRDefault="004E3019" w:rsidP="00A044DB">
      <w:pPr>
        <w:ind w:left="1134" w:right="142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Faire parvenir votre formulaire et vos photos par courriel au </w:t>
      </w:r>
      <w:hyperlink r:id="rId11" w:history="1">
        <w:r w:rsidRPr="008537FD">
          <w:rPr>
            <w:rStyle w:val="Lienhypertexte"/>
            <w:rFonts w:ascii="Arial Narrow" w:hAnsi="Arial Narrow"/>
            <w:sz w:val="24"/>
            <w:szCs w:val="24"/>
          </w:rPr>
          <w:t>municipalite@standredulac.qc.ca</w:t>
        </w:r>
      </w:hyperlink>
      <w:r>
        <w:rPr>
          <w:rFonts w:ascii="Arial Narrow" w:hAnsi="Arial Narrow"/>
          <w:sz w:val="24"/>
          <w:szCs w:val="24"/>
        </w:rPr>
        <w:t xml:space="preserve"> avant la date de tombé</w:t>
      </w:r>
      <w:r w:rsidR="008D7C5C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.</w:t>
      </w:r>
    </w:p>
    <w:p w14:paraId="0494BD0A" w14:textId="607151DA" w:rsidR="00A044DB" w:rsidRPr="00275E5E" w:rsidRDefault="004E3019" w:rsidP="001B1E17">
      <w:pPr>
        <w:ind w:left="1134" w:right="142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Municipalité se dégage</w:t>
      </w:r>
      <w:r w:rsidR="00A044DB">
        <w:rPr>
          <w:rFonts w:ascii="Arial Narrow" w:hAnsi="Arial Narrow"/>
          <w:sz w:val="24"/>
          <w:szCs w:val="24"/>
        </w:rPr>
        <w:t xml:space="preserve"> de toutes erreurs.</w:t>
      </w:r>
    </w:p>
    <w:sectPr w:rsidR="00A044DB" w:rsidRPr="00275E5E" w:rsidSect="00275E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E45F" w14:textId="77777777" w:rsidR="00EB6B2B" w:rsidRDefault="00EB6B2B" w:rsidP="00BC570E">
      <w:pPr>
        <w:spacing w:after="0" w:line="240" w:lineRule="auto"/>
      </w:pPr>
      <w:r>
        <w:separator/>
      </w:r>
    </w:p>
  </w:endnote>
  <w:endnote w:type="continuationSeparator" w:id="0">
    <w:p w14:paraId="19FE6510" w14:textId="77777777" w:rsidR="00EB6B2B" w:rsidRDefault="00EB6B2B" w:rsidP="00BC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3D7E" w14:textId="77777777" w:rsidR="00BC570E" w:rsidRDefault="00BC5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DBD7" w14:textId="77777777" w:rsidR="00BC570E" w:rsidRDefault="00BC57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524D" w14:textId="77777777" w:rsidR="00BC570E" w:rsidRDefault="00BC5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BB63" w14:textId="77777777" w:rsidR="00EB6B2B" w:rsidRDefault="00EB6B2B" w:rsidP="00BC570E">
      <w:pPr>
        <w:spacing w:after="0" w:line="240" w:lineRule="auto"/>
      </w:pPr>
      <w:r>
        <w:separator/>
      </w:r>
    </w:p>
  </w:footnote>
  <w:footnote w:type="continuationSeparator" w:id="0">
    <w:p w14:paraId="47C0ABB8" w14:textId="77777777" w:rsidR="00EB6B2B" w:rsidRDefault="00EB6B2B" w:rsidP="00BC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60A4" w14:textId="77777777" w:rsidR="00BC570E" w:rsidRDefault="00BC5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223B" w14:textId="77777777" w:rsidR="00BC570E" w:rsidRDefault="00BC57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B2F2" w14:textId="77777777" w:rsidR="00BC570E" w:rsidRDefault="00BC57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E"/>
    <w:rsid w:val="000A6215"/>
    <w:rsid w:val="001B1E17"/>
    <w:rsid w:val="00275E5E"/>
    <w:rsid w:val="00376966"/>
    <w:rsid w:val="003772E0"/>
    <w:rsid w:val="004E3019"/>
    <w:rsid w:val="005638F6"/>
    <w:rsid w:val="005D025D"/>
    <w:rsid w:val="00711110"/>
    <w:rsid w:val="00744B27"/>
    <w:rsid w:val="008D7C5C"/>
    <w:rsid w:val="00A044DB"/>
    <w:rsid w:val="00B9573C"/>
    <w:rsid w:val="00BC570E"/>
    <w:rsid w:val="00BC7B73"/>
    <w:rsid w:val="00DC5F1A"/>
    <w:rsid w:val="00EB6B2B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7CEBA"/>
  <w15:chartTrackingRefBased/>
  <w15:docId w15:val="{5E255BCE-3C94-4CE7-9E7D-D95AF4E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5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7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E30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301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C5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70E"/>
  </w:style>
  <w:style w:type="paragraph" w:styleId="Pieddepage">
    <w:name w:val="footer"/>
    <w:basedOn w:val="Normal"/>
    <w:link w:val="PieddepageCar"/>
    <w:uiPriority w:val="99"/>
    <w:unhideWhenUsed/>
    <w:rsid w:val="00BC5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unicipalite@standredulac.qc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4a980-424a-4dfd-a22d-86608354408b">
      <Terms xmlns="http://schemas.microsoft.com/office/infopath/2007/PartnerControls"/>
    </lcf76f155ced4ddcb4097134ff3c332f>
    <TaxCatchAll xmlns="8c4b6db2-1598-4f4f-9860-2f51f29f0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11C397BB7742B5A9DD23A4CB6CFA" ma:contentTypeVersion="15" ma:contentTypeDescription="Crée un document." ma:contentTypeScope="" ma:versionID="d4464c8397ef31968de3cf621b99335b">
  <xsd:schema xmlns:xsd="http://www.w3.org/2001/XMLSchema" xmlns:xs="http://www.w3.org/2001/XMLSchema" xmlns:p="http://schemas.microsoft.com/office/2006/metadata/properties" xmlns:ns2="5a24a980-424a-4dfd-a22d-86608354408b" xmlns:ns3="8c4b6db2-1598-4f4f-9860-2f51f29f0987" targetNamespace="http://schemas.microsoft.com/office/2006/metadata/properties" ma:root="true" ma:fieldsID="d4da021396c69cd2523a1f1849c6f19d" ns2:_="" ns3:_="">
    <xsd:import namespace="5a24a980-424a-4dfd-a22d-86608354408b"/>
    <xsd:import namespace="8c4b6db2-1598-4f4f-9860-2f51f29f0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a980-424a-4dfd-a22d-866083544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6daf1b-0297-40cf-b899-a5f9bd47d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b6db2-1598-4f4f-9860-2f51f29f09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9271d0-2b31-43d4-925d-a21b62137c9d}" ma:internalName="TaxCatchAll" ma:showField="CatchAllData" ma:web="8c4b6db2-1598-4f4f-9860-2f51f29f0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59C57-784C-40A2-BCDD-1C47B480AC2A}">
  <ds:schemaRefs>
    <ds:schemaRef ds:uri="http://schemas.microsoft.com/office/2006/metadata/properties"/>
    <ds:schemaRef ds:uri="http://schemas.microsoft.com/office/infopath/2007/PartnerControls"/>
    <ds:schemaRef ds:uri="5a24a980-424a-4dfd-a22d-86608354408b"/>
    <ds:schemaRef ds:uri="8c4b6db2-1598-4f4f-9860-2f51f29f0987"/>
  </ds:schemaRefs>
</ds:datastoreItem>
</file>

<file path=customXml/itemProps2.xml><?xml version="1.0" encoding="utf-8"?>
<ds:datastoreItem xmlns:ds="http://schemas.openxmlformats.org/officeDocument/2006/customXml" ds:itemID="{7BFB9FC9-59C4-48DA-8695-8AA049DBA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1E625-A788-49EA-A937-22EFEC20C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4a980-424a-4dfd-a22d-86608354408b"/>
    <ds:schemaRef ds:uri="8c4b6db2-1598-4f4f-9860-2f51f29f0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</Words>
  <Characters>513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Asselin</dc:creator>
  <cp:keywords/>
  <dc:description/>
  <cp:lastModifiedBy>Catherine Asselin</cp:lastModifiedBy>
  <cp:revision>9</cp:revision>
  <dcterms:created xsi:type="dcterms:W3CDTF">2021-10-15T15:44:00Z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0x0101003CF811C397BB7742B5A9DD23A4CB6CFA</vt:lpwstr>
  </property>
  <property fmtid="{D5CDD505-2E9C-101B-9397-08002B2CF9AE}" pid="3" name="MediaServiceImageTags">
    <vt:lpwstr/>
  </property>
</Properties>
</file>